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868B0" w14:textId="77777777" w:rsidR="00834DCD" w:rsidRPr="000B467C" w:rsidRDefault="00355AF0" w:rsidP="00834DCD">
      <w:p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  <w:lang w:val="en-US"/>
        </w:rPr>
        <w:t>Friday, February 10</w:t>
      </w:r>
      <w:r w:rsidRPr="00355AF0">
        <w:rPr>
          <w:rFonts w:ascii="Arial" w:hAnsi="Arial"/>
          <w:sz w:val="28"/>
          <w:vertAlign w:val="superscript"/>
          <w:lang w:val="en-US"/>
        </w:rPr>
        <w:t>th</w:t>
      </w:r>
      <w:r>
        <w:rPr>
          <w:rFonts w:ascii="Arial" w:hAnsi="Arial"/>
          <w:sz w:val="28"/>
          <w:lang w:val="en-US"/>
        </w:rPr>
        <w:t>, 2017</w:t>
      </w:r>
    </w:p>
    <w:p w14:paraId="2924F6D7" w14:textId="77777777" w:rsidR="00834DCD" w:rsidRPr="000B467C" w:rsidRDefault="00834DCD" w:rsidP="00834DCD">
      <w:p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  <w:lang w:val="en-US"/>
        </w:rPr>
        <w:t>SBI3U1</w:t>
      </w:r>
      <w:r w:rsidRPr="000B467C">
        <w:rPr>
          <w:rFonts w:ascii="Arial" w:hAnsi="Arial"/>
          <w:sz w:val="28"/>
          <w:lang w:val="en-US"/>
        </w:rPr>
        <w:t xml:space="preserve"> – Ms. Khan</w:t>
      </w:r>
    </w:p>
    <w:p w14:paraId="0A1E53DA" w14:textId="77777777" w:rsidR="00834DCD" w:rsidRPr="000B467C" w:rsidRDefault="00834DCD" w:rsidP="00834DCD">
      <w:pPr>
        <w:rPr>
          <w:rFonts w:ascii="Arial" w:hAnsi="Arial"/>
          <w:u w:val="single"/>
          <w:lang w:val="en-US"/>
        </w:rPr>
      </w:pPr>
    </w:p>
    <w:p w14:paraId="48837915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>Today we'll be doing some online activities on Karyotyping.  You'll see 2 fabulous educational websites that have lots of activities, quizzes, and information about genetics:</w:t>
      </w:r>
    </w:p>
    <w:p w14:paraId="76C8FEE1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ab/>
        <w:t>-</w:t>
      </w:r>
      <w:proofErr w:type="spellStart"/>
      <w:r w:rsidRPr="000B467C">
        <w:rPr>
          <w:rFonts w:ascii="Arial" w:hAnsi="Arial"/>
          <w:lang w:val="en-US"/>
        </w:rPr>
        <w:t>Learn.Genetics</w:t>
      </w:r>
      <w:proofErr w:type="spellEnd"/>
      <w:r w:rsidRPr="000B467C">
        <w:rPr>
          <w:rFonts w:ascii="Arial" w:hAnsi="Arial"/>
          <w:lang w:val="en-US"/>
        </w:rPr>
        <w:t xml:space="preserve"> from the University of Utah</w:t>
      </w:r>
    </w:p>
    <w:p w14:paraId="17E6FF4B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ab/>
        <w:t>-The Biology Project from the University of Arizona</w:t>
      </w:r>
    </w:p>
    <w:p w14:paraId="13DC95F9" w14:textId="77777777" w:rsidR="00834DCD" w:rsidRPr="000B467C" w:rsidRDefault="00834DCD" w:rsidP="00834DCD">
      <w:pPr>
        <w:rPr>
          <w:rFonts w:ascii="Arial" w:hAnsi="Arial"/>
          <w:u w:val="single"/>
          <w:lang w:val="en-US"/>
        </w:rPr>
      </w:pPr>
    </w:p>
    <w:p w14:paraId="10722E01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 xml:space="preserve">Please save this document with your name in the title, type in your answers for each section, save &amp; send it to me: </w:t>
      </w:r>
      <w:hyperlink r:id="rId5" w:history="1">
        <w:r w:rsidRPr="000B467C">
          <w:rPr>
            <w:rStyle w:val="Hyperlink"/>
            <w:rFonts w:ascii="Arial" w:hAnsi="Arial"/>
            <w:lang w:val="en-US"/>
          </w:rPr>
          <w:t>rubina.khan@tdsb.on.ca</w:t>
        </w:r>
      </w:hyperlink>
      <w:r w:rsidRPr="000B467C">
        <w:rPr>
          <w:rFonts w:ascii="Arial" w:hAnsi="Arial"/>
          <w:lang w:val="en-US"/>
        </w:rPr>
        <w:t>!</w:t>
      </w:r>
    </w:p>
    <w:p w14:paraId="075B86DA" w14:textId="77777777" w:rsidR="00834DCD" w:rsidRDefault="00834DCD" w:rsidP="00834DCD">
      <w:pPr>
        <w:rPr>
          <w:rFonts w:ascii="Arial" w:hAnsi="Arial"/>
          <w:lang w:val="en-US"/>
        </w:rPr>
      </w:pPr>
    </w:p>
    <w:p w14:paraId="02C37194" w14:textId="77777777" w:rsidR="00CD348C" w:rsidRDefault="00CD348C" w:rsidP="00CD348C">
      <w:pPr>
        <w:rPr>
          <w:rFonts w:ascii="Arial" w:hAnsi="Arial"/>
          <w:b/>
          <w:sz w:val="28"/>
          <w:lang w:val="en-US"/>
        </w:rPr>
      </w:pPr>
    </w:p>
    <w:p w14:paraId="77939AC6" w14:textId="1807EAB2" w:rsidR="00CD348C" w:rsidRPr="000B467C" w:rsidRDefault="00CD348C" w:rsidP="00CD348C">
      <w:pPr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1</w:t>
      </w:r>
      <w:r w:rsidRPr="000B467C">
        <w:rPr>
          <w:rFonts w:ascii="Arial" w:hAnsi="Arial"/>
          <w:b/>
          <w:sz w:val="28"/>
          <w:lang w:val="en-US"/>
        </w:rPr>
        <w:t>. Comparing Mitosis &amp; Meiosis</w:t>
      </w:r>
    </w:p>
    <w:p w14:paraId="74A5A82B" w14:textId="11FCC7BB" w:rsidR="00CD348C" w:rsidRPr="000B467C" w:rsidRDefault="00CD348C" w:rsidP="00CD348C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>Here is a great side-by-side comparison of Mitosis and Meiosis.  There are detailed explanations of what happens at each phase, which you may</w:t>
      </w:r>
      <w:r w:rsidR="00BF6DA0">
        <w:rPr>
          <w:rFonts w:ascii="Arial" w:hAnsi="Arial"/>
          <w:lang w:val="en-US"/>
        </w:rPr>
        <w:t xml:space="preserve"> or may want to read.  Click on “Launch Interactive”</w:t>
      </w:r>
      <w:r w:rsidRPr="000B467C">
        <w:rPr>
          <w:rFonts w:ascii="Arial" w:hAnsi="Arial"/>
          <w:lang w:val="en-US"/>
        </w:rPr>
        <w:t>:</w:t>
      </w:r>
    </w:p>
    <w:p w14:paraId="12317EC6" w14:textId="77777777" w:rsidR="00CD348C" w:rsidRPr="000B467C" w:rsidRDefault="007038D6" w:rsidP="00CD348C">
      <w:pPr>
        <w:rPr>
          <w:rFonts w:ascii="Arial" w:hAnsi="Arial"/>
          <w:lang w:val="en-US"/>
        </w:rPr>
      </w:pPr>
      <w:hyperlink r:id="rId6" w:history="1">
        <w:r w:rsidR="00CD348C" w:rsidRPr="000B467C">
          <w:rPr>
            <w:rStyle w:val="Hyperlink"/>
            <w:rFonts w:ascii="Arial" w:hAnsi="Arial"/>
            <w:lang w:val="en-US"/>
          </w:rPr>
          <w:t>http://www.pbs.org/wgbh/nova/body/how-cells-divide.html</w:t>
        </w:r>
      </w:hyperlink>
    </w:p>
    <w:p w14:paraId="0FD91CDE" w14:textId="77777777" w:rsidR="00CD348C" w:rsidRPr="000B467C" w:rsidRDefault="00CD348C" w:rsidP="00CD348C">
      <w:pPr>
        <w:rPr>
          <w:rFonts w:ascii="Arial" w:hAnsi="Arial"/>
          <w:lang w:val="en-US"/>
        </w:rPr>
      </w:pPr>
    </w:p>
    <w:p w14:paraId="17352733" w14:textId="6D1D2E28" w:rsidR="00CD348C" w:rsidRPr="000B467C" w:rsidRDefault="00BE6A5E" w:rsidP="00CD348C">
      <w:pPr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**</w:t>
      </w:r>
      <w:r w:rsidR="00CD348C" w:rsidRPr="000B467C">
        <w:rPr>
          <w:rFonts w:ascii="Arial" w:hAnsi="Arial"/>
          <w:b/>
          <w:lang w:val="en-US"/>
        </w:rPr>
        <w:t>Make a l</w:t>
      </w:r>
      <w:r w:rsidR="00CD348C">
        <w:rPr>
          <w:rFonts w:ascii="Arial" w:hAnsi="Arial"/>
          <w:b/>
          <w:lang w:val="en-US"/>
        </w:rPr>
        <w:t xml:space="preserve">ist of 5 </w:t>
      </w:r>
      <w:r w:rsidR="00CD348C" w:rsidRPr="000B467C">
        <w:rPr>
          <w:rFonts w:ascii="Arial" w:hAnsi="Arial"/>
          <w:b/>
          <w:lang w:val="en-US"/>
        </w:rPr>
        <w:t>differences between mitosis and meiosis</w:t>
      </w:r>
      <w:proofErr w:type="gramStart"/>
      <w:r w:rsidR="00CD348C" w:rsidRPr="000B467C">
        <w:rPr>
          <w:rFonts w:ascii="Arial" w:hAnsi="Arial"/>
          <w:b/>
          <w:lang w:val="en-US"/>
        </w:rPr>
        <w:t>.</w:t>
      </w:r>
      <w:r w:rsidR="00B66EA5">
        <w:rPr>
          <w:rFonts w:ascii="Arial" w:hAnsi="Arial"/>
          <w:b/>
          <w:lang w:val="en-US"/>
        </w:rPr>
        <w:t>*</w:t>
      </w:r>
      <w:proofErr w:type="gramEnd"/>
      <w:r w:rsidR="00B66EA5">
        <w:rPr>
          <w:rFonts w:ascii="Arial" w:hAnsi="Arial"/>
          <w:b/>
          <w:lang w:val="en-US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E6A5E" w14:paraId="47A0751C" w14:textId="77777777" w:rsidTr="00BE6A5E">
        <w:tc>
          <w:tcPr>
            <w:tcW w:w="5508" w:type="dxa"/>
          </w:tcPr>
          <w:p w14:paraId="40574AA8" w14:textId="3D552298" w:rsidR="00BE6A5E" w:rsidRDefault="00BE6A5E" w:rsidP="00BE6A5E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Mitosis:</w:t>
            </w:r>
          </w:p>
        </w:tc>
        <w:tc>
          <w:tcPr>
            <w:tcW w:w="5508" w:type="dxa"/>
          </w:tcPr>
          <w:p w14:paraId="6FD7DF5A" w14:textId="061D0195" w:rsidR="00BE6A5E" w:rsidRDefault="00BE6A5E" w:rsidP="00BE6A5E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Meiosis:</w:t>
            </w:r>
          </w:p>
        </w:tc>
      </w:tr>
      <w:tr w:rsidR="00BE6A5E" w14:paraId="6626B7EF" w14:textId="77777777" w:rsidTr="00BE6A5E">
        <w:tc>
          <w:tcPr>
            <w:tcW w:w="5508" w:type="dxa"/>
          </w:tcPr>
          <w:p w14:paraId="71B97EEC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5508" w:type="dxa"/>
          </w:tcPr>
          <w:p w14:paraId="74471612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</w:tr>
      <w:tr w:rsidR="00BE6A5E" w14:paraId="4E819CD1" w14:textId="77777777" w:rsidTr="00BE6A5E">
        <w:tc>
          <w:tcPr>
            <w:tcW w:w="5508" w:type="dxa"/>
          </w:tcPr>
          <w:p w14:paraId="766B2E5A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5508" w:type="dxa"/>
          </w:tcPr>
          <w:p w14:paraId="08DE2D6E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</w:tr>
      <w:tr w:rsidR="00BE6A5E" w14:paraId="46B19CF1" w14:textId="77777777" w:rsidTr="00BE6A5E">
        <w:tc>
          <w:tcPr>
            <w:tcW w:w="5508" w:type="dxa"/>
          </w:tcPr>
          <w:p w14:paraId="5D69DF2E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5508" w:type="dxa"/>
          </w:tcPr>
          <w:p w14:paraId="41A3DF12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</w:tr>
      <w:tr w:rsidR="00BE6A5E" w14:paraId="7D908531" w14:textId="77777777" w:rsidTr="00BE6A5E">
        <w:tc>
          <w:tcPr>
            <w:tcW w:w="5508" w:type="dxa"/>
          </w:tcPr>
          <w:p w14:paraId="26DE9681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5508" w:type="dxa"/>
          </w:tcPr>
          <w:p w14:paraId="44409B3E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</w:tr>
      <w:tr w:rsidR="00BE6A5E" w14:paraId="26B9B4AD" w14:textId="77777777" w:rsidTr="00BE6A5E">
        <w:tc>
          <w:tcPr>
            <w:tcW w:w="5508" w:type="dxa"/>
          </w:tcPr>
          <w:p w14:paraId="2C52A9AE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5508" w:type="dxa"/>
          </w:tcPr>
          <w:p w14:paraId="7A443BDE" w14:textId="77777777" w:rsidR="00BE6A5E" w:rsidRDefault="00BE6A5E" w:rsidP="00CD348C">
            <w:pPr>
              <w:rPr>
                <w:rFonts w:ascii="Arial" w:hAnsi="Arial"/>
                <w:lang w:val="en-US"/>
              </w:rPr>
            </w:pPr>
          </w:p>
        </w:tc>
      </w:tr>
    </w:tbl>
    <w:p w14:paraId="07607F85" w14:textId="77777777" w:rsidR="00CD348C" w:rsidRDefault="00CD348C" w:rsidP="00CD348C"/>
    <w:p w14:paraId="095194CE" w14:textId="6A36649E" w:rsidR="00834DCD" w:rsidRPr="000B467C" w:rsidRDefault="00CD348C" w:rsidP="00834DCD">
      <w:pPr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2</w:t>
      </w:r>
      <w:r w:rsidR="00834DCD" w:rsidRPr="000B467C">
        <w:rPr>
          <w:rFonts w:ascii="Arial" w:hAnsi="Arial"/>
          <w:b/>
          <w:sz w:val="28"/>
          <w:lang w:val="en-US"/>
        </w:rPr>
        <w:t>.  Make a Karyotype:</w:t>
      </w:r>
    </w:p>
    <w:p w14:paraId="19C66A78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>Thank goodness for technology!  Instead of having to cut and match up all 46 (or sometimes more) chromosomes in a karyotype, you can drag &amp; drop.</w:t>
      </w:r>
    </w:p>
    <w:p w14:paraId="6BEF49F1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>Try this activity first:</w:t>
      </w:r>
    </w:p>
    <w:p w14:paraId="55F4A646" w14:textId="77777777" w:rsidR="00834DCD" w:rsidRDefault="007038D6" w:rsidP="00834DCD">
      <w:pPr>
        <w:rPr>
          <w:rFonts w:ascii="Arial" w:hAnsi="Arial"/>
          <w:lang w:val="en-US"/>
        </w:rPr>
      </w:pPr>
      <w:hyperlink r:id="rId7" w:history="1">
        <w:r w:rsidR="00834DCD" w:rsidRPr="00B05652">
          <w:rPr>
            <w:rStyle w:val="Hyperlink"/>
            <w:rFonts w:ascii="Arial" w:hAnsi="Arial"/>
            <w:lang w:val="en-US"/>
          </w:rPr>
          <w:t>http://learn.genetics.utah.edu/content/basics/karyotype/</w:t>
        </w:r>
      </w:hyperlink>
    </w:p>
    <w:p w14:paraId="259BB1DC" w14:textId="77777777" w:rsidR="00834DCD" w:rsidRDefault="00834DCD" w:rsidP="00834DCD">
      <w:pPr>
        <w:rPr>
          <w:rFonts w:ascii="Arial" w:hAnsi="Arial"/>
          <w:lang w:val="en-US"/>
        </w:rPr>
      </w:pPr>
    </w:p>
    <w:p w14:paraId="61030403" w14:textId="2299B078" w:rsidR="00834DCD" w:rsidRPr="00727EB5" w:rsidRDefault="00834DCD" w:rsidP="00834DCD">
      <w:pPr>
        <w:rPr>
          <w:rFonts w:ascii="Arial" w:hAnsi="Arial"/>
          <w:b/>
          <w:lang w:val="en-US"/>
        </w:rPr>
      </w:pPr>
      <w:r>
        <w:rPr>
          <w:rFonts w:ascii="Arial" w:hAnsi="Arial"/>
          <w:b/>
          <w:bCs/>
          <w:lang w:val="en-US"/>
        </w:rPr>
        <w:t>**</w:t>
      </w:r>
      <w:r w:rsidRPr="00727EB5">
        <w:rPr>
          <w:rFonts w:ascii="Arial" w:hAnsi="Arial"/>
          <w:b/>
          <w:bCs/>
          <w:lang w:val="en-US"/>
        </w:rPr>
        <w:t>Is t</w:t>
      </w:r>
      <w:r w:rsidR="001C067D">
        <w:rPr>
          <w:rFonts w:ascii="Arial" w:hAnsi="Arial"/>
          <w:b/>
          <w:bCs/>
          <w:lang w:val="en-US"/>
        </w:rPr>
        <w:t>his individual male or female</w:t>
      </w:r>
      <w:proofErr w:type="gramStart"/>
      <w:r w:rsidR="001C067D">
        <w:rPr>
          <w:rFonts w:ascii="Arial" w:hAnsi="Arial"/>
          <w:b/>
          <w:bCs/>
          <w:lang w:val="en-US"/>
        </w:rPr>
        <w:t>?</w:t>
      </w:r>
      <w:r w:rsidRPr="00727EB5">
        <w:rPr>
          <w:rFonts w:ascii="Arial" w:hAnsi="Arial"/>
          <w:b/>
          <w:bCs/>
          <w:lang w:val="en-US"/>
        </w:rPr>
        <w:t>.</w:t>
      </w:r>
      <w:proofErr w:type="gramEnd"/>
      <w:r>
        <w:rPr>
          <w:rFonts w:ascii="Arial" w:hAnsi="Arial"/>
          <w:b/>
          <w:bCs/>
          <w:lang w:val="en-US"/>
        </w:rPr>
        <w:t>**</w:t>
      </w:r>
      <w:r w:rsidR="00BE6A5E">
        <w:rPr>
          <w:rFonts w:ascii="Arial" w:hAnsi="Arial"/>
          <w:b/>
          <w:bCs/>
          <w:lang w:val="en-US"/>
        </w:rPr>
        <w:t xml:space="preserve">  </w:t>
      </w:r>
    </w:p>
    <w:p w14:paraId="5517999B" w14:textId="77777777" w:rsidR="00BF6DA0" w:rsidRPr="000B467C" w:rsidRDefault="00BF6DA0" w:rsidP="00834DCD">
      <w:pPr>
        <w:rPr>
          <w:rFonts w:ascii="Arial" w:hAnsi="Arial"/>
          <w:u w:val="single"/>
          <w:lang w:val="en-US"/>
        </w:rPr>
      </w:pPr>
    </w:p>
    <w:p w14:paraId="49490003" w14:textId="0DB3B067" w:rsidR="00834DCD" w:rsidRPr="000B467C" w:rsidRDefault="00CD348C" w:rsidP="00834DCD">
      <w:pPr>
        <w:rPr>
          <w:rFonts w:ascii="Arial" w:hAnsi="Arial"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3</w:t>
      </w:r>
      <w:r w:rsidR="00834DCD" w:rsidRPr="000B467C">
        <w:rPr>
          <w:rFonts w:ascii="Arial" w:hAnsi="Arial"/>
          <w:b/>
          <w:sz w:val="28"/>
          <w:lang w:val="en-US"/>
        </w:rPr>
        <w:t>. Looking at Abnormal Karyotypes:</w:t>
      </w:r>
    </w:p>
    <w:p w14:paraId="10925506" w14:textId="4799CC7C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>In this activity, you will be completing karyotypes for 3 individuals and analyzing each one for abnormalities.  You don't even have to drag &amp; drop this time...just one click to place the chromosome in the karyotype!</w:t>
      </w:r>
      <w:r w:rsidR="00A026EA">
        <w:rPr>
          <w:rFonts w:ascii="Arial" w:hAnsi="Arial"/>
          <w:lang w:val="en-US"/>
        </w:rPr>
        <w:t xml:space="preserve">  Read the introduction &amp; then click on “Patient Histories”</w:t>
      </w:r>
      <w:r w:rsidR="00A64E7D">
        <w:rPr>
          <w:rFonts w:ascii="Arial" w:hAnsi="Arial"/>
          <w:lang w:val="en-US"/>
        </w:rPr>
        <w:t>.</w:t>
      </w:r>
    </w:p>
    <w:p w14:paraId="58D48A2A" w14:textId="77777777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lang w:val="en-US"/>
        </w:rPr>
        <w:t>Go to</w:t>
      </w:r>
      <w:proofErr w:type="gramStart"/>
      <w:r w:rsidRPr="000B467C">
        <w:rPr>
          <w:rFonts w:ascii="Arial" w:hAnsi="Arial"/>
          <w:lang w:val="en-US"/>
        </w:rPr>
        <w:t xml:space="preserve">:  </w:t>
      </w:r>
      <w:proofErr w:type="gramEnd"/>
      <w:r w:rsidR="007038D6">
        <w:fldChar w:fldCharType="begin"/>
      </w:r>
      <w:r w:rsidR="007038D6">
        <w:instrText xml:space="preserve"> HYPERLINK "http://www.biology.arizona.edu/human_bio/activities/karyotyping/karyotyping.html" </w:instrText>
      </w:r>
      <w:r w:rsidR="007038D6">
        <w:fldChar w:fldCharType="separate"/>
      </w:r>
      <w:r w:rsidRPr="000B467C">
        <w:rPr>
          <w:rStyle w:val="Hyperlink"/>
          <w:rFonts w:ascii="Arial" w:hAnsi="Arial"/>
          <w:lang w:val="en-US"/>
        </w:rPr>
        <w:t>http://www.biology.arizona.edu/human_bio/activities/karyotyping/karyotyping.html</w:t>
      </w:r>
      <w:r w:rsidR="007038D6">
        <w:rPr>
          <w:rStyle w:val="Hyperlink"/>
          <w:rFonts w:ascii="Arial" w:hAnsi="Arial"/>
          <w:lang w:val="en-US"/>
        </w:rPr>
        <w:fldChar w:fldCharType="end"/>
      </w:r>
    </w:p>
    <w:p w14:paraId="6CC555EE" w14:textId="77777777" w:rsidR="00834DCD" w:rsidRPr="000B467C" w:rsidRDefault="00834DCD" w:rsidP="00834DCD">
      <w:pPr>
        <w:rPr>
          <w:rFonts w:ascii="Arial" w:hAnsi="Arial"/>
          <w:lang w:val="en-US"/>
        </w:rPr>
      </w:pPr>
    </w:p>
    <w:p w14:paraId="697E8225" w14:textId="0B2C9AD8" w:rsidR="00834DCD" w:rsidRPr="000B467C" w:rsidRDefault="00834DCD" w:rsidP="00834DCD">
      <w:pPr>
        <w:rPr>
          <w:rFonts w:ascii="Arial" w:hAnsi="Arial"/>
          <w:lang w:val="en-US"/>
        </w:rPr>
      </w:pPr>
      <w:r w:rsidRPr="000B467C">
        <w:rPr>
          <w:rFonts w:ascii="Arial" w:hAnsi="Arial"/>
          <w:b/>
          <w:lang w:val="en-US"/>
        </w:rPr>
        <w:t>**</w:t>
      </w:r>
      <w:r w:rsidR="00B66EA5">
        <w:rPr>
          <w:rFonts w:ascii="Arial" w:hAnsi="Arial"/>
          <w:b/>
          <w:lang w:val="en-US"/>
        </w:rPr>
        <w:t xml:space="preserve">Answer </w:t>
      </w:r>
      <w:r w:rsidRPr="000B467C">
        <w:rPr>
          <w:rFonts w:ascii="Arial" w:hAnsi="Arial"/>
          <w:b/>
          <w:lang w:val="en-US"/>
        </w:rPr>
        <w:t>questions A</w:t>
      </w:r>
      <w:r w:rsidR="00B66EA5">
        <w:rPr>
          <w:rFonts w:ascii="Arial" w:hAnsi="Arial"/>
          <w:b/>
          <w:lang w:val="en-US"/>
        </w:rPr>
        <w:t>1, A2, B1, B2, C1 and C2</w:t>
      </w:r>
      <w:proofErr w:type="gramStart"/>
      <w:r w:rsidRPr="000B467C">
        <w:rPr>
          <w:rFonts w:ascii="Arial" w:hAnsi="Arial"/>
          <w:b/>
          <w:lang w:val="en-US"/>
        </w:rPr>
        <w:t>.</w:t>
      </w:r>
      <w:r w:rsidR="00B66EA5">
        <w:rPr>
          <w:rFonts w:ascii="Arial" w:hAnsi="Arial"/>
          <w:b/>
          <w:lang w:val="en-US"/>
        </w:rPr>
        <w:t>*</w:t>
      </w:r>
      <w:proofErr w:type="gramEnd"/>
      <w:r w:rsidR="00B66EA5">
        <w:rPr>
          <w:rFonts w:ascii="Arial" w:hAnsi="Arial"/>
          <w:b/>
          <w:lang w:val="en-US"/>
        </w:rPr>
        <w:t>*</w:t>
      </w:r>
    </w:p>
    <w:p w14:paraId="3553BADB" w14:textId="77777777" w:rsidR="00834DCD" w:rsidRPr="000B467C" w:rsidRDefault="00834DCD" w:rsidP="00834DCD">
      <w:pPr>
        <w:rPr>
          <w:rFonts w:ascii="Arial" w:hAnsi="Arial"/>
          <w:lang w:val="en-US"/>
        </w:rPr>
      </w:pPr>
    </w:p>
    <w:p w14:paraId="68342F3C" w14:textId="5A0ABC72" w:rsidR="00834DCD" w:rsidRDefault="00BE6A5E" w:rsidP="007038D6">
      <w:pPr>
        <w:spacing w:line="360" w:lineRule="auto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A1: </w:t>
      </w:r>
    </w:p>
    <w:p w14:paraId="3C9E2AF2" w14:textId="68EC3CD3" w:rsidR="00BE6A5E" w:rsidRDefault="00BE6A5E" w:rsidP="007038D6">
      <w:pPr>
        <w:spacing w:line="360" w:lineRule="auto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A2</w:t>
      </w:r>
      <w:r>
        <w:rPr>
          <w:rFonts w:ascii="Arial" w:hAnsi="Arial"/>
          <w:lang w:val="en-US"/>
        </w:rPr>
        <w:t xml:space="preserve">: </w:t>
      </w:r>
    </w:p>
    <w:p w14:paraId="1AE26946" w14:textId="2553BF9D" w:rsidR="00BE6A5E" w:rsidRPr="000B467C" w:rsidRDefault="00BE6A5E" w:rsidP="007038D6">
      <w:pPr>
        <w:spacing w:line="360" w:lineRule="auto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B</w:t>
      </w:r>
      <w:r>
        <w:rPr>
          <w:rFonts w:ascii="Arial" w:hAnsi="Arial"/>
          <w:lang w:val="en-US"/>
        </w:rPr>
        <w:t xml:space="preserve">1: </w:t>
      </w:r>
    </w:p>
    <w:p w14:paraId="7AED505C" w14:textId="49E65B92" w:rsidR="00BE6A5E" w:rsidRPr="000B467C" w:rsidRDefault="00BE6A5E" w:rsidP="007038D6">
      <w:pPr>
        <w:spacing w:line="360" w:lineRule="auto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B2</w:t>
      </w:r>
      <w:r>
        <w:rPr>
          <w:rFonts w:ascii="Arial" w:hAnsi="Arial"/>
          <w:lang w:val="en-US"/>
        </w:rPr>
        <w:t xml:space="preserve">: </w:t>
      </w:r>
    </w:p>
    <w:p w14:paraId="7D30C085" w14:textId="088264D7" w:rsidR="00BE6A5E" w:rsidRPr="000B467C" w:rsidRDefault="00BE6A5E" w:rsidP="007038D6">
      <w:pPr>
        <w:spacing w:line="360" w:lineRule="auto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</w:t>
      </w:r>
      <w:r>
        <w:rPr>
          <w:rFonts w:ascii="Arial" w:hAnsi="Arial"/>
          <w:lang w:val="en-US"/>
        </w:rPr>
        <w:t xml:space="preserve">1: </w:t>
      </w:r>
    </w:p>
    <w:p w14:paraId="5256AC1F" w14:textId="33240937" w:rsidR="00BE6A5E" w:rsidRPr="000B467C" w:rsidRDefault="00BE6A5E" w:rsidP="004508BC">
      <w:pPr>
        <w:tabs>
          <w:tab w:val="left" w:pos="1580"/>
        </w:tabs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C2</w:t>
      </w:r>
      <w:r>
        <w:rPr>
          <w:rFonts w:ascii="Arial" w:hAnsi="Arial"/>
          <w:lang w:val="en-US"/>
        </w:rPr>
        <w:t xml:space="preserve">: </w:t>
      </w:r>
    </w:p>
    <w:p w14:paraId="077C0A27" w14:textId="77777777" w:rsidR="00BE6A5E" w:rsidRPr="000B467C" w:rsidRDefault="00BE6A5E" w:rsidP="00834DCD">
      <w:pPr>
        <w:rPr>
          <w:rFonts w:ascii="Arial" w:hAnsi="Arial"/>
          <w:lang w:val="en-US"/>
        </w:rPr>
      </w:pPr>
      <w:bookmarkStart w:id="0" w:name="_GoBack"/>
      <w:bookmarkEnd w:id="0"/>
    </w:p>
    <w:sectPr w:rsidR="00BE6A5E" w:rsidRPr="000B467C" w:rsidSect="005907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CD"/>
    <w:rsid w:val="00151A7A"/>
    <w:rsid w:val="001C067D"/>
    <w:rsid w:val="00355AF0"/>
    <w:rsid w:val="004508BC"/>
    <w:rsid w:val="004629F6"/>
    <w:rsid w:val="00534E63"/>
    <w:rsid w:val="007038D6"/>
    <w:rsid w:val="00834DCD"/>
    <w:rsid w:val="00A026EA"/>
    <w:rsid w:val="00A64E7D"/>
    <w:rsid w:val="00B66EA5"/>
    <w:rsid w:val="00BE6A5E"/>
    <w:rsid w:val="00BF6DA0"/>
    <w:rsid w:val="00CD348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0B0E9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C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4D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6DA0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E6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C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4D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6DA0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E6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ubina.khan@tdsb.on.ca" TargetMode="External"/><Relationship Id="rId6" Type="http://schemas.openxmlformats.org/officeDocument/2006/relationships/hyperlink" Target="http://www.pbs.org/wgbh/nova/body/how-cells-divide.html" TargetMode="External"/><Relationship Id="rId7" Type="http://schemas.openxmlformats.org/officeDocument/2006/relationships/hyperlink" Target="http://learn.genetics.utah.edu/content/basics/karyotype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1623</Characters>
  <Application>Microsoft Macintosh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12</cp:revision>
  <dcterms:created xsi:type="dcterms:W3CDTF">2017-02-10T10:37:00Z</dcterms:created>
  <dcterms:modified xsi:type="dcterms:W3CDTF">2017-02-10T10:46:00Z</dcterms:modified>
</cp:coreProperties>
</file>